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63" w:rsidRPr="006E7FDB" w:rsidRDefault="00EF4D81">
      <w:pPr>
        <w:rPr>
          <w:b/>
          <w:sz w:val="28"/>
          <w:szCs w:val="28"/>
        </w:rPr>
      </w:pPr>
      <w:r w:rsidRPr="006E7FDB">
        <w:rPr>
          <w:b/>
          <w:sz w:val="28"/>
          <w:szCs w:val="28"/>
        </w:rPr>
        <w:t xml:space="preserve">Oppsummering fra </w:t>
      </w:r>
      <w:r w:rsidR="00E8409D">
        <w:rPr>
          <w:b/>
          <w:sz w:val="28"/>
          <w:szCs w:val="28"/>
        </w:rPr>
        <w:t>dialog</w:t>
      </w:r>
      <w:r w:rsidRPr="006E7FDB">
        <w:rPr>
          <w:b/>
          <w:sz w:val="28"/>
          <w:szCs w:val="28"/>
        </w:rPr>
        <w:t xml:space="preserve"> med </w:t>
      </w:r>
      <w:proofErr w:type="spellStart"/>
      <w:r w:rsidRPr="006E7FDB">
        <w:rPr>
          <w:b/>
          <w:sz w:val="28"/>
          <w:szCs w:val="28"/>
        </w:rPr>
        <w:t>ØstsamUng</w:t>
      </w:r>
      <w:proofErr w:type="spellEnd"/>
      <w:r w:rsidRPr="006E7FDB">
        <w:rPr>
          <w:b/>
          <w:sz w:val="28"/>
          <w:szCs w:val="28"/>
        </w:rPr>
        <w:t xml:space="preserve"> koordinatorgruppa 22.11.19</w:t>
      </w:r>
    </w:p>
    <w:p w:rsidR="00EF4D81" w:rsidRPr="003C3BA7" w:rsidRDefault="00EF4D81" w:rsidP="003C3BA7">
      <w:pPr>
        <w:rPr>
          <w:sz w:val="24"/>
          <w:szCs w:val="24"/>
        </w:rPr>
      </w:pPr>
    </w:p>
    <w:p w:rsidR="00EF4D8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Folkevalgtopplæring tilpasset ungdom ønskes for de nye medvirkningsorganene</w:t>
      </w:r>
      <w:r w:rsidR="005762D5" w:rsidRPr="003C3BA7">
        <w:rPr>
          <w:sz w:val="24"/>
          <w:szCs w:val="24"/>
        </w:rPr>
        <w:t xml:space="preserve"> – EU/EØS-kurs for de unge - kunnskap som grunnlag for engasjement</w:t>
      </w:r>
      <w:r w:rsidR="00A53DD2">
        <w:rPr>
          <w:sz w:val="24"/>
          <w:szCs w:val="24"/>
        </w:rPr>
        <w:t xml:space="preserve"> - kursbevis</w:t>
      </w:r>
    </w:p>
    <w:p w:rsidR="009C412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 xml:space="preserve">Metoder, systematikk, verktøy </w:t>
      </w:r>
    </w:p>
    <w:p w:rsidR="009C412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Trygge organisasjoner – herunder regelverk for reiser og representasjon utenfor Norge</w:t>
      </w:r>
    </w:p>
    <w:p w:rsidR="009C412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 xml:space="preserve">Hvordan jobbe med medvirkning? </w:t>
      </w:r>
    </w:p>
    <w:p w:rsidR="009C412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 xml:space="preserve">Hvordan jobbe i nettverk? </w:t>
      </w:r>
    </w:p>
    <w:p w:rsidR="009C4121" w:rsidRPr="003C3BA7" w:rsidRDefault="009C412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Bygge kunnskap og kompetanse over tid</w:t>
      </w:r>
      <w:r w:rsidR="000B7461" w:rsidRPr="003C3BA7">
        <w:rPr>
          <w:sz w:val="24"/>
          <w:szCs w:val="24"/>
        </w:rPr>
        <w:t xml:space="preserve"> – nettkurs?</w:t>
      </w:r>
    </w:p>
    <w:p w:rsidR="000B7461" w:rsidRPr="003C3BA7" w:rsidRDefault="000B746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Behov for å lage en handlingsplan og ha et års-hjul der ulike møter og samlinger inngår</w:t>
      </w:r>
    </w:p>
    <w:p w:rsidR="000B7461" w:rsidRPr="003C3BA7" w:rsidRDefault="000B746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God opplæring av de som skal delta ute i europeiske nettverk –det må være kvalitet på opplegg og innhold</w:t>
      </w:r>
    </w:p>
    <w:p w:rsidR="000B7461" w:rsidRPr="003C3BA7" w:rsidRDefault="000B746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 xml:space="preserve">Spille sammen med koordinatorene i fylkene – de må utgjøre kontinuiteten (hukommelsen) </w:t>
      </w:r>
    </w:p>
    <w:p w:rsidR="000B7461" w:rsidRPr="003C3BA7" w:rsidRDefault="000B7461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Positivt å øke koblingen til Østlandssamarbeidets arbeid på ulike tematiske områder</w:t>
      </w:r>
    </w:p>
    <w:p w:rsidR="000B7461" w:rsidRPr="003C3BA7" w:rsidRDefault="00B2691B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proofErr w:type="spellStart"/>
      <w:r w:rsidRPr="003C3BA7">
        <w:rPr>
          <w:sz w:val="24"/>
          <w:szCs w:val="24"/>
        </w:rPr>
        <w:t>ØstsamUng</w:t>
      </w:r>
      <w:proofErr w:type="spellEnd"/>
      <w:r w:rsidRPr="003C3BA7">
        <w:rPr>
          <w:sz w:val="24"/>
          <w:szCs w:val="24"/>
        </w:rPr>
        <w:t xml:space="preserve"> som en arena til å ta opp saker/tema for å få innspill og god praksis og mer driv i arbeidet i den enkelte fylkeskommune/organ</w:t>
      </w:r>
    </w:p>
    <w:p w:rsidR="00B2691B" w:rsidRPr="003C3BA7" w:rsidRDefault="00B2691B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 xml:space="preserve">Det løfter </w:t>
      </w:r>
      <w:proofErr w:type="spellStart"/>
      <w:r w:rsidRPr="003C3BA7">
        <w:rPr>
          <w:sz w:val="24"/>
          <w:szCs w:val="24"/>
        </w:rPr>
        <w:t>ØstsamUng</w:t>
      </w:r>
      <w:proofErr w:type="spellEnd"/>
      <w:r w:rsidRPr="003C3BA7">
        <w:rPr>
          <w:sz w:val="24"/>
          <w:szCs w:val="24"/>
        </w:rPr>
        <w:t xml:space="preserve"> å kunne møte politisk ledelse på Østlandssamarbeidsarenaen. </w:t>
      </w:r>
    </w:p>
    <w:p w:rsidR="00B2691B" w:rsidRPr="003C3BA7" w:rsidRDefault="00A32017" w:rsidP="0000258B">
      <w:pPr>
        <w:pStyle w:val="Listeavsnitt"/>
        <w:numPr>
          <w:ilvl w:val="0"/>
          <w:numId w:val="1"/>
        </w:numPr>
        <w:spacing w:before="120"/>
        <w:rPr>
          <w:sz w:val="24"/>
          <w:szCs w:val="24"/>
        </w:rPr>
      </w:pPr>
      <w:r w:rsidRPr="003C3BA7">
        <w:rPr>
          <w:sz w:val="24"/>
          <w:szCs w:val="24"/>
        </w:rPr>
        <w:t>Demokrati og medvirkning inn i skolen – systematisk jobbing – få inn det internasjonale perspektivet</w:t>
      </w:r>
    </w:p>
    <w:p w:rsidR="00A32017" w:rsidRPr="003C3BA7" w:rsidRDefault="00A32017" w:rsidP="0000258B">
      <w:pPr>
        <w:spacing w:before="120"/>
        <w:rPr>
          <w:sz w:val="24"/>
          <w:szCs w:val="24"/>
        </w:rPr>
      </w:pPr>
    </w:p>
    <w:p w:rsidR="000B7461" w:rsidRPr="003C3BA7" w:rsidRDefault="000B7461" w:rsidP="0000258B">
      <w:pPr>
        <w:spacing w:before="120"/>
        <w:rPr>
          <w:sz w:val="24"/>
          <w:szCs w:val="24"/>
        </w:rPr>
      </w:pPr>
      <w:bookmarkStart w:id="0" w:name="_GoBack"/>
      <w:bookmarkEnd w:id="0"/>
    </w:p>
    <w:sectPr w:rsidR="000B7461" w:rsidRPr="003C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A9C"/>
    <w:multiLevelType w:val="hybridMultilevel"/>
    <w:tmpl w:val="58E85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1"/>
    <w:rsid w:val="0000258B"/>
    <w:rsid w:val="000B7461"/>
    <w:rsid w:val="003C3BA7"/>
    <w:rsid w:val="005762D5"/>
    <w:rsid w:val="006E7FDB"/>
    <w:rsid w:val="00855163"/>
    <w:rsid w:val="009C4121"/>
    <w:rsid w:val="00A32017"/>
    <w:rsid w:val="00A53DD2"/>
    <w:rsid w:val="00B2691B"/>
    <w:rsid w:val="00E246F3"/>
    <w:rsid w:val="00E8409D"/>
    <w:rsid w:val="00E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1BEA"/>
  <w15:chartTrackingRefBased/>
  <w15:docId w15:val="{DA47A465-FDEB-490B-BEE0-003D692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3BA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9010b38cb900f5b4095a579d5a1c6d28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47b01e258f1b3d1faee0264f86060bfc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8511E-F924-4A1E-AA68-11D004478F2A}"/>
</file>

<file path=customXml/itemProps2.xml><?xml version="1.0" encoding="utf-8"?>
<ds:datastoreItem xmlns:ds="http://schemas.openxmlformats.org/officeDocument/2006/customXml" ds:itemID="{8036683C-E015-4B68-B356-B5156468E337}"/>
</file>

<file path=customXml/itemProps3.xml><?xml version="1.0" encoding="utf-8"?>
<ds:datastoreItem xmlns:ds="http://schemas.openxmlformats.org/officeDocument/2006/customXml" ds:itemID="{EF1D1C6E-B533-4113-9697-5A417A731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Sæternes Ann Irene, Sent.adm OFK</dc:creator>
  <cp:keywords/>
  <dc:description/>
  <cp:lastModifiedBy>Sæternes Ann Irene, Sent.adm OFK</cp:lastModifiedBy>
  <cp:revision>13</cp:revision>
  <cp:lastPrinted>2019-12-11T11:00:00Z</cp:lastPrinted>
  <dcterms:created xsi:type="dcterms:W3CDTF">2019-12-11T10:46:00Z</dcterms:created>
  <dcterms:modified xsi:type="dcterms:W3CDTF">2019-12-11T11:00:00Z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</Properties>
</file>