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44" w:rsidRDefault="003A0744">
      <w:r>
        <w:rPr>
          <w:noProof/>
        </w:rPr>
        <w:drawing>
          <wp:inline distT="0" distB="0" distL="0" distR="0" wp14:anchorId="43A5A0A9" wp14:editId="44113ABA">
            <wp:extent cx="2587171" cy="657225"/>
            <wp:effectExtent l="0" t="0" r="3810" b="0"/>
            <wp:docPr id="1" name="Bilde 1" descr="LOGO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1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89" cy="65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AA19C05" wp14:editId="34EB473B">
            <wp:extent cx="2167728" cy="677415"/>
            <wp:effectExtent l="0" t="0" r="0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728" cy="6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AB" w:rsidRPr="00BB24AB" w:rsidRDefault="00BB24AB" w:rsidP="00BB24AB">
      <w:pPr>
        <w:jc w:val="center"/>
        <w:rPr>
          <w:rFonts w:ascii="Arial" w:hAnsi="Arial" w:cs="Arial"/>
          <w:b/>
          <w:sz w:val="36"/>
          <w:szCs w:val="36"/>
        </w:rPr>
      </w:pPr>
      <w:r w:rsidRPr="00BB24AB">
        <w:rPr>
          <w:rFonts w:ascii="Arial" w:hAnsi="Arial" w:cs="Arial"/>
          <w:b/>
          <w:sz w:val="36"/>
          <w:szCs w:val="36"/>
        </w:rPr>
        <w:t>Internasjonalt samarbeid som suksessfaktor for god samfunnsutvikling på Østlandet</w:t>
      </w:r>
    </w:p>
    <w:p w:rsidR="003A0744" w:rsidRPr="00BB24AB" w:rsidRDefault="003A0744">
      <w:pPr>
        <w:rPr>
          <w:b/>
          <w:i/>
          <w:sz w:val="28"/>
          <w:szCs w:val="28"/>
        </w:rPr>
      </w:pPr>
      <w:r w:rsidRPr="00BB24AB">
        <w:rPr>
          <w:b/>
          <w:i/>
          <w:sz w:val="28"/>
          <w:szCs w:val="28"/>
        </w:rPr>
        <w:t xml:space="preserve">DELTAKERLISTE </w:t>
      </w:r>
      <w:r w:rsidR="00BB24AB" w:rsidRPr="00BB24AB">
        <w:rPr>
          <w:b/>
          <w:i/>
          <w:sz w:val="28"/>
          <w:szCs w:val="28"/>
        </w:rPr>
        <w:t>PR. 19.01.18</w:t>
      </w:r>
    </w:p>
    <w:tbl>
      <w:tblPr>
        <w:tblW w:w="1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720"/>
        <w:gridCol w:w="4720"/>
        <w:gridCol w:w="4720"/>
      </w:tblGrid>
      <w:tr w:rsidR="00F2590B" w:rsidRPr="00F2590B" w:rsidTr="00F2590B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</w:pPr>
            <w:r w:rsidRPr="00F2590B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t>For- og etternavn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</w:pPr>
            <w:r w:rsidRPr="00F2590B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t>Stilling/tittel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</w:pPr>
            <w:r w:rsidRPr="00F2590B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t>Organisasjon/virksomhet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</w:pPr>
            <w:r w:rsidRPr="00F2590B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t>Avdeling</w:t>
            </w:r>
          </w:p>
        </w:tc>
      </w:tr>
      <w:tr w:rsidR="00F2590B" w:rsidRPr="00F2590B" w:rsidTr="00F2590B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Anette Solli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Fylkesordfører og styreleder i Osloregionens Europakontor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Akershus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Ann Irene Sæternes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Fagsjef Europa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Østlandssamarbeidet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Anne Karin Torp Adolfsen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Fylkesråd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Hedmark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Politisk ledelse</w:t>
            </w:r>
          </w:p>
        </w:tc>
      </w:tr>
      <w:tr w:rsidR="00F2590B" w:rsidRPr="00F2590B" w:rsidTr="00F2590B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Anne Margrethe Lindseth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Spesialrådgiver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Bærum 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Strategi og Utvikling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Anniken Sand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Spesialkonsulent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Oslo kommune, Velferdsetaten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Kompetansesenter rus - Oslo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Astrid Bjerke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EU/EØS-rådgiver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Osloregionens Europakontor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Aud Hove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Fylkesvaraordfører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Oppland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Politisk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Bente Skulstad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Politiker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Skedsmo 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X</w:t>
            </w:r>
            <w:proofErr w:type="spellEnd"/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Bjørn Rongevær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Spesialrådgiver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KS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Boye </w:t>
            </w: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Bjerkholt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Varaordfører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Skedsmo 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Bård Sødal Grasbekk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Vara til internasjonalt fagpolitisk utvalg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Hedmark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Carina </w:t>
            </w: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Hundhammar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Forskningsrådet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264854" w:rsidRPr="00F2590B" w:rsidTr="004D60C6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4854" w:rsidRPr="00F2590B" w:rsidRDefault="00264854" w:rsidP="004D60C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</w:pPr>
            <w:r w:rsidRPr="00F2590B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lastRenderedPageBreak/>
              <w:t>For- og etternavn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4854" w:rsidRPr="00F2590B" w:rsidRDefault="00264854" w:rsidP="004D60C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</w:pPr>
            <w:r w:rsidRPr="00F2590B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t>Stilling/tittel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4854" w:rsidRPr="00F2590B" w:rsidRDefault="00264854" w:rsidP="004D60C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</w:pPr>
            <w:r w:rsidRPr="00F2590B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t>Organisasjon/virksomhet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4854" w:rsidRPr="00F2590B" w:rsidRDefault="00264854" w:rsidP="004D60C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</w:pPr>
            <w:r w:rsidRPr="00F2590B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t>Avdeling</w:t>
            </w:r>
          </w:p>
        </w:tc>
      </w:tr>
      <w:tr w:rsidR="00264854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854" w:rsidRPr="00F2590B" w:rsidRDefault="0026485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854" w:rsidRPr="00F2590B" w:rsidRDefault="0026485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854" w:rsidRPr="00F2590B" w:rsidRDefault="0026485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854" w:rsidRPr="00F2590B" w:rsidRDefault="0026485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Dawn</w:t>
            </w:r>
            <w:proofErr w:type="spellEnd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Syvertsen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Internasjonal rådgiver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Telemark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Team næring og innovasjon</w:t>
            </w:r>
          </w:p>
        </w:tc>
      </w:tr>
      <w:tr w:rsidR="00F2590B" w:rsidRPr="00F2590B" w:rsidTr="00F2590B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Eivind Brenna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E62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Fylkestingspolitiker</w:t>
            </w:r>
            <w:r w:rsidR="00E62611">
              <w:rPr>
                <w:rFonts w:eastAsia="Times New Roman" w:cstheme="minorHAnsi"/>
                <w:sz w:val="24"/>
                <w:szCs w:val="24"/>
                <w:lang w:eastAsia="nb-NO"/>
              </w:rPr>
              <w:t>/</w:t>
            </w:r>
            <w:bookmarkStart w:id="0" w:name="_GoBack"/>
            <w:bookmarkEnd w:id="0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medlem av internasjonalt utvalg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Oppland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Politiker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Eli Lundquist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By- og tettstedsutvikler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Akershus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Plan, miljø og næring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Kursetgjerde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Fylkestingsrepresentant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Møre og Romsdal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Erik Ringnes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Folkevalgt/gruppeleder for Venstre Hedmark fylkesting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Fagpolitisk internasjonalt utvalg i Østlandssamarbeidet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Eva Næss Karlsen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spesialrådgiver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Osloregionen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Gerd-Mette Drabløs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Rådgiver regional næring og kunnskap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Buskerud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Utviklingsavdelingen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Geir Syvertsen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Rådgiver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Østfold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Opplæringsavdelingen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Greta Juul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Senior rådgiver forskning &amp; ekstern finansiering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HiOA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Gunnar Melgaard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Gruppeleder Høyre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Gunn Marit Helgesen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Leder av internasjonalt fagpolitisk utvalg/leder i KS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Telemark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politiker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Guri Gjerde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Rådgiver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Akershus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Avdeling for videregående opplæring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Hanne Foss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rektor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Hedmark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Skarnes videregående skole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Hans Edvard Askjer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Fylkesvaraordfører Telemark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Telemark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Politisk ledelse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Heidi </w:t>
            </w: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Julin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Student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Universitetet i Oslo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Statsvitenskap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Håkon Noren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Fylkestingsrepresentant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Oppland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-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Ine Høyer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Rådgiver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Skedsmo 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Eiendom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Ingar </w:t>
            </w: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Vaskinn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Næringssjef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Kongsberg 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Jan Edøy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Direktør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Osloregionens Europakontor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264854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854" w:rsidRPr="00F2590B" w:rsidRDefault="0026485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854" w:rsidRPr="00F2590B" w:rsidRDefault="0026485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854" w:rsidRPr="00F2590B" w:rsidRDefault="0026485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854" w:rsidRPr="00F2590B" w:rsidRDefault="0026485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64854" w:rsidRPr="00F2590B" w:rsidTr="004D60C6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4854" w:rsidRPr="00F2590B" w:rsidRDefault="00264854" w:rsidP="004D60C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</w:pPr>
            <w:r w:rsidRPr="00F2590B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lastRenderedPageBreak/>
              <w:t>For- og etternavn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4854" w:rsidRPr="00F2590B" w:rsidRDefault="00264854" w:rsidP="004D60C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</w:pPr>
            <w:r w:rsidRPr="00F2590B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t>Stilling/tittel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4854" w:rsidRPr="00F2590B" w:rsidRDefault="00264854" w:rsidP="004D60C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</w:pPr>
            <w:r w:rsidRPr="00F2590B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t>Organisasjon/virksomhet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64854" w:rsidRPr="00F2590B" w:rsidRDefault="00264854" w:rsidP="004D60C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</w:pPr>
            <w:r w:rsidRPr="00F2590B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t>Avdeling</w:t>
            </w:r>
          </w:p>
        </w:tc>
      </w:tr>
      <w:tr w:rsidR="00264854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854" w:rsidRPr="00F2590B" w:rsidRDefault="0026485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854" w:rsidRPr="00F2590B" w:rsidRDefault="0026485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854" w:rsidRPr="00F2590B" w:rsidRDefault="0026485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854" w:rsidRPr="00F2590B" w:rsidRDefault="0026485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Jon Petter Arntzen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Sekretariatsleder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Østlandssamarbeidet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Plan og næring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Kari Anne Sand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Ordfører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Kongsberg 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Kari Marie Swensen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Daglig leder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Follorådet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Kjersti Helene Garberg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Internasjonal sjef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Østfold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Internasjonal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Krstin</w:t>
            </w:r>
            <w:proofErr w:type="spellEnd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Halvorsen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Direktør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CICERO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Kåre Hagen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Senterleder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Høgskolen i Oslo og Akershus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Senter for velferds- og arbeidslivsforskning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Kåre Pettersen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Fylkesvaraordfører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Vestfold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Lars Godbolt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Koordinator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val="en-GB" w:eastAsia="nb-NO"/>
              </w:rPr>
              <w:t xml:space="preserve">Baltic Sea States </w:t>
            </w: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val="en-GB" w:eastAsia="nb-NO"/>
              </w:rPr>
              <w:t>Subregion</w:t>
            </w:r>
            <w:r w:rsidR="00F714B0">
              <w:rPr>
                <w:rFonts w:eastAsia="Times New Roman" w:cstheme="minorHAnsi"/>
                <w:sz w:val="24"/>
                <w:szCs w:val="24"/>
                <w:lang w:val="en-GB" w:eastAsia="nb-NO"/>
              </w:rPr>
              <w:t>al</w:t>
            </w:r>
            <w:proofErr w:type="spellEnd"/>
            <w:r w:rsidRPr="00F2590B">
              <w:rPr>
                <w:rFonts w:eastAsia="Times New Roman" w:cstheme="minorHAnsi"/>
                <w:sz w:val="24"/>
                <w:szCs w:val="24"/>
                <w:lang w:val="en-GB" w:eastAsia="nb-NO"/>
              </w:rPr>
              <w:t xml:space="preserve"> Co-operation (BSSSC)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val="en-GB" w:eastAsia="nb-NO"/>
              </w:rPr>
              <w:t> 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Lars Salvesen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fylkesvaraordfører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Akershus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Liv Eva Wiedswang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Klimarådgiver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Bærum 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Strategi og utvikling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Maja Foss Five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Hovedutvalgsleder kompetanse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Telemark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Maria Loftheim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Mari-Louise </w:t>
            </w: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Pabsdorff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Rådgiver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Oppland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Videregående opplæring</w:t>
            </w:r>
          </w:p>
        </w:tc>
      </w:tr>
      <w:tr w:rsidR="00F2590B" w:rsidRPr="00F2590B" w:rsidTr="00F2590B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Marthe Elin Hoddevik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Jensen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Oslo 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Internasjonalt kontor, Byrådslederens kontor</w:t>
            </w:r>
          </w:p>
        </w:tc>
      </w:tr>
      <w:tr w:rsidR="00F2590B" w:rsidRPr="00F2590B" w:rsidTr="00F2590B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Martine Matre </w:t>
            </w: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Bonarjee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EU-koordinator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Skedmso</w:t>
            </w:r>
            <w:proofErr w:type="spellEnd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Org.- og </w:t>
            </w: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pers.avdelingen</w:t>
            </w:r>
            <w:proofErr w:type="spellEnd"/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Mehdi </w:t>
            </w: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Jeddi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personalrådgiver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Skedsmo kommune/Teknisk sektor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Sektorkontoret teknisk</w:t>
            </w:r>
          </w:p>
        </w:tc>
      </w:tr>
      <w:tr w:rsidR="00F2590B" w:rsidRPr="00F2590B" w:rsidTr="00F2590B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Mette Bunting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dosent i pedagogikk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Høgskolen i Sørøst-Norge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Fakultet for humaniora, idretts- og utdanningsvitenskap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Mina Foss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Praktikant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Osloregionen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Brussel</w:t>
            </w:r>
          </w:p>
        </w:tc>
      </w:tr>
      <w:tr w:rsidR="00C00264" w:rsidRPr="00F2590B" w:rsidTr="004D60C6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00264" w:rsidRPr="00F2590B" w:rsidRDefault="00C00264" w:rsidP="004D60C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</w:pPr>
            <w:r w:rsidRPr="00F2590B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lastRenderedPageBreak/>
              <w:t>For- og etternavn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00264" w:rsidRPr="00F2590B" w:rsidRDefault="00C00264" w:rsidP="004D60C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</w:pPr>
            <w:r w:rsidRPr="00F2590B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t>Stilling/tittel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00264" w:rsidRPr="00F2590B" w:rsidRDefault="00C00264" w:rsidP="004D60C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</w:pPr>
            <w:r w:rsidRPr="00F2590B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t>Organisasjon/virksomhet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00264" w:rsidRPr="00F2590B" w:rsidRDefault="00C00264" w:rsidP="004D60C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</w:pPr>
            <w:r w:rsidRPr="00F2590B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t>Avdeling</w:t>
            </w:r>
          </w:p>
        </w:tc>
      </w:tr>
      <w:tr w:rsidR="00C00264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0264" w:rsidRPr="00F2590B" w:rsidRDefault="00C0026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0264" w:rsidRPr="00F2590B" w:rsidRDefault="00C0026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0264" w:rsidRPr="00F2590B" w:rsidRDefault="00C0026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0264" w:rsidRPr="00F2590B" w:rsidRDefault="00C0026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Olav </w:t>
            </w: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Eidhammer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Seniorforsker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Transportøkonomisk Institutt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Olav Skinnes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fylkesvaraordfører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Buskerud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politisk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Ole </w:t>
            </w: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Alfstad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Fylkessjef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Hedmark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Enhet for internasjonalt samarbeid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Ole Jacob </w:t>
            </w: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Flæten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Ordfører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Skedsmo 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Politisk ledelse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Olga </w:t>
            </w: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Trubacheva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Overingeniør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Vann- og avløpsetaten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Avdeling plan og prosjekt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Peter Austin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Spesialrådgiver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Oslo 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Byrådsavdeling for byutvikling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Rannveig Finsveen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Seniorrådgiver internasjonalt samarbeid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Hedmark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Enhet for internasjonalt </w:t>
            </w:r>
            <w:r w:rsidR="0014451D"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samarbeid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Rune Bakkevoll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Fagsjef internasjonalt arbeid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Akershus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Siri </w:t>
            </w: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Svanemyr</w:t>
            </w:r>
            <w:proofErr w:type="spellEnd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Eriksen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EU rådgiver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Høgskolen i Sørøst Norge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Avdeling for forskning, innovasjon og internasjonalisering</w:t>
            </w:r>
          </w:p>
        </w:tc>
      </w:tr>
      <w:tr w:rsidR="00F2590B" w:rsidRPr="00F2590B" w:rsidTr="00F2590B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Siv Henriette Jacobsen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Fylkesvaraordfører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Østfold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Solveig Standal </w:t>
            </w: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Skåravik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Europarådgiver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Osloregionens Europakontor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Stefan Gundersen 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Forskningsrådet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Stian Michalsen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Arbeiderpartiets Studenter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Terezia Hole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Miljørådgiver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714B0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Oppland</w:t>
            </w:r>
            <w:r w:rsidR="00F2590B"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Regionalenheten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Tone Hansen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Gruppeleder Ap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Telemark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Tone Helen Jørgensen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Rådgiver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Vestfold Fylkeskommune v/Folkehelse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Folkehelseseksjonen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Torunn Skottevik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Fylkestingrepresentant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Akershus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Trine Ellingsen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Nestleder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Osloregionens Europakontor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Trine Lunemann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Formannskapsrepresentant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Skedsmo 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Politisk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Trond Myrland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Internasjonal rådgiver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Buskerud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Utviklingsavdelingen</w:t>
            </w:r>
          </w:p>
        </w:tc>
      </w:tr>
      <w:tr w:rsidR="00C00264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0264" w:rsidRPr="00F2590B" w:rsidRDefault="00C0026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0264" w:rsidRPr="00F2590B" w:rsidRDefault="00C0026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0264" w:rsidRPr="00F2590B" w:rsidRDefault="00C0026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0264" w:rsidRPr="00F2590B" w:rsidRDefault="00C0026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C00264" w:rsidRPr="00F2590B" w:rsidTr="004D60C6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00264" w:rsidRPr="00F2590B" w:rsidRDefault="00C00264" w:rsidP="004D60C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</w:pPr>
            <w:r w:rsidRPr="00F2590B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lastRenderedPageBreak/>
              <w:t>For- og etternavn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00264" w:rsidRPr="00F2590B" w:rsidRDefault="00C00264" w:rsidP="004D60C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</w:pPr>
            <w:r w:rsidRPr="00F2590B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t>Stilling/tittel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00264" w:rsidRPr="00F2590B" w:rsidRDefault="00C00264" w:rsidP="004D60C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</w:pPr>
            <w:r w:rsidRPr="00F2590B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t>Organisasjon/virksomhet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C00264" w:rsidRPr="00F2590B" w:rsidRDefault="00C00264" w:rsidP="004D60C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</w:pPr>
            <w:r w:rsidRPr="00F2590B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t>Avdeling</w:t>
            </w:r>
          </w:p>
        </w:tc>
      </w:tr>
      <w:tr w:rsidR="00C00264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0264" w:rsidRPr="00F2590B" w:rsidRDefault="00C0026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0264" w:rsidRPr="00F2590B" w:rsidRDefault="00C0026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0264" w:rsidRPr="00F2590B" w:rsidRDefault="00C0026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0264" w:rsidRPr="00F2590B" w:rsidRDefault="00C00264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Turid Wulff Knutsen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Internasjonal rådgiver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Oppland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Regionalenheten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Unn Ribe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Seniorrådgiver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Østlandssamarbeidet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Sekretariatet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Vibeke Jakobsen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Internasjonal konsulent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Telemark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Næring og innovasjon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Vigbjørn</w:t>
            </w:r>
            <w:proofErr w:type="spellEnd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Matre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Innovatør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Matre </w:t>
            </w: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Innovation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Vilde Lofthus Rooth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Fylkestingsrepresentant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Akershus fylkeskommune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F2590B" w:rsidRPr="00F2590B" w:rsidTr="00F2590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William Høie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Medlem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Arbeiderpartiet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A-</w:t>
            </w:r>
            <w:proofErr w:type="spellStart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stud</w:t>
            </w:r>
            <w:proofErr w:type="spellEnd"/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Oslo</w:t>
            </w:r>
          </w:p>
        </w:tc>
      </w:tr>
      <w:tr w:rsidR="00F2590B" w:rsidRPr="00F2590B" w:rsidTr="00F2590B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Øyvind Moberg Wee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Spesialrådgiver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Bærum kommune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0B" w:rsidRPr="00F2590B" w:rsidRDefault="00F2590B" w:rsidP="00F259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2590B">
              <w:rPr>
                <w:rFonts w:eastAsia="Times New Roman" w:cstheme="minorHAnsi"/>
                <w:sz w:val="24"/>
                <w:szCs w:val="24"/>
                <w:lang w:eastAsia="nb-NO"/>
              </w:rPr>
              <w:t>Strategi og utvikling</w:t>
            </w:r>
          </w:p>
        </w:tc>
      </w:tr>
    </w:tbl>
    <w:p w:rsidR="00CF323C" w:rsidRPr="00F2590B" w:rsidRDefault="00CF323C" w:rsidP="00F2590B">
      <w:pPr>
        <w:rPr>
          <w:rFonts w:cstheme="minorHAnsi"/>
          <w:sz w:val="24"/>
          <w:szCs w:val="24"/>
        </w:rPr>
      </w:pPr>
    </w:p>
    <w:sectPr w:rsidR="00CF323C" w:rsidRPr="00F2590B" w:rsidSect="00F2590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86" w:rsidRDefault="00C65386" w:rsidP="00C65386">
      <w:pPr>
        <w:spacing w:after="0" w:line="240" w:lineRule="auto"/>
      </w:pPr>
      <w:r>
        <w:separator/>
      </w:r>
    </w:p>
  </w:endnote>
  <w:endnote w:type="continuationSeparator" w:id="0">
    <w:p w:rsidR="00C65386" w:rsidRDefault="00C65386" w:rsidP="00C6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360430"/>
      <w:docPartObj>
        <w:docPartGallery w:val="Page Numbers (Bottom of Page)"/>
        <w:docPartUnique/>
      </w:docPartObj>
    </w:sdtPr>
    <w:sdtContent>
      <w:p w:rsidR="00C65386" w:rsidRDefault="00C6538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11">
          <w:rPr>
            <w:noProof/>
          </w:rPr>
          <w:t>4</w:t>
        </w:r>
        <w:r>
          <w:fldChar w:fldCharType="end"/>
        </w:r>
      </w:p>
    </w:sdtContent>
  </w:sdt>
  <w:p w:rsidR="00C65386" w:rsidRDefault="00C653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86" w:rsidRDefault="00C65386" w:rsidP="00C65386">
      <w:pPr>
        <w:spacing w:after="0" w:line="240" w:lineRule="auto"/>
      </w:pPr>
      <w:r>
        <w:separator/>
      </w:r>
    </w:p>
  </w:footnote>
  <w:footnote w:type="continuationSeparator" w:id="0">
    <w:p w:rsidR="00C65386" w:rsidRDefault="00C65386" w:rsidP="00C6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0B"/>
    <w:rsid w:val="00077EBD"/>
    <w:rsid w:val="0014451D"/>
    <w:rsid w:val="00264854"/>
    <w:rsid w:val="003A0744"/>
    <w:rsid w:val="00980640"/>
    <w:rsid w:val="00BB24AB"/>
    <w:rsid w:val="00C00264"/>
    <w:rsid w:val="00C65386"/>
    <w:rsid w:val="00CF323C"/>
    <w:rsid w:val="00E62611"/>
    <w:rsid w:val="00F2590B"/>
    <w:rsid w:val="00F7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E5FD"/>
  <w15:chartTrackingRefBased/>
  <w15:docId w15:val="{023197BD-73B8-484B-8504-877E5029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5386"/>
  </w:style>
  <w:style w:type="paragraph" w:styleId="Bunntekst">
    <w:name w:val="footer"/>
    <w:basedOn w:val="Normal"/>
    <w:link w:val="BunntekstTegn"/>
    <w:uiPriority w:val="99"/>
    <w:unhideWhenUsed/>
    <w:rsid w:val="00C6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5386"/>
  </w:style>
  <w:style w:type="paragraph" w:styleId="Bobletekst">
    <w:name w:val="Balloon Text"/>
    <w:basedOn w:val="Normal"/>
    <w:link w:val="BobletekstTegn"/>
    <w:uiPriority w:val="99"/>
    <w:semiHidden/>
    <w:unhideWhenUsed/>
    <w:rsid w:val="00E62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2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914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Sæternes Ann Irene, Sent.adm OFK</dc:creator>
  <cp:keywords/>
  <dc:description/>
  <cp:lastModifiedBy>Sæternes Ann Irene, Sent.adm OFK</cp:lastModifiedBy>
  <cp:revision>11</cp:revision>
  <cp:lastPrinted>2018-01-19T10:59:00Z</cp:lastPrinted>
  <dcterms:created xsi:type="dcterms:W3CDTF">2018-01-19T10:49:00Z</dcterms:created>
  <dcterms:modified xsi:type="dcterms:W3CDTF">2018-01-19T10:59:00Z</dcterms:modified>
</cp:coreProperties>
</file>